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4E" w:rsidRDefault="0061074E">
      <w:r>
        <w:t>Enrichment Project Proposal Form</w:t>
      </w:r>
      <w:r>
        <w:tab/>
      </w:r>
      <w:r>
        <w:tab/>
        <w:t>Name____________________________________</w:t>
      </w:r>
    </w:p>
    <w:p w:rsidR="0061074E" w:rsidRDefault="0061074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74E" w:rsidRDefault="0061074E" w:rsidP="0061074E">
      <w:pPr>
        <w:ind w:left="3600" w:firstLine="720"/>
      </w:pPr>
      <w:r>
        <w:t>Date  _____________________________________</w:t>
      </w:r>
    </w:p>
    <w:p w:rsidR="0061074E" w:rsidRDefault="0061074E" w:rsidP="0061074E">
      <w:pPr>
        <w:ind w:left="3600" w:firstLine="720"/>
      </w:pPr>
    </w:p>
    <w:p w:rsidR="0061074E" w:rsidRDefault="0061074E" w:rsidP="0061074E">
      <w:r>
        <w:t xml:space="preserve">Proposed Topic for Enrichment:  </w:t>
      </w:r>
    </w:p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>
      <w:r>
        <w:t>What interests you about this topic?  Why did you choose it?</w:t>
      </w:r>
    </w:p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>
      <w:r>
        <w:t>Projected area for growth: What do you expect to know, be able to do, gain a better understanding of, etc. as a result of this project?</w:t>
      </w:r>
    </w:p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>
      <w:r>
        <w:t>Procedure: What steps will you undertake in meeting this goal for growth?  Examples: What will you research?  How will you proceed from there?  How will you know when you’ve met your goal?</w:t>
      </w:r>
    </w:p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>
      <w:r>
        <w:t>Proposed product:  How will you present your findings?  Plan to include information such as the country of origin of your topic, and any relevant historical/cultural/artistic, etc. information.</w:t>
      </w:r>
    </w:p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/>
    <w:p w:rsidR="0061074E" w:rsidRDefault="0061074E" w:rsidP="0061074E">
      <w:r>
        <w:t>Proposed point value: Estimate the number of hours you expect to work on this project.  Then propose a point value based on 10 points per hour.</w:t>
      </w:r>
    </w:p>
    <w:p w:rsidR="0061074E" w:rsidRDefault="0061074E" w:rsidP="0061074E"/>
    <w:p w:rsidR="0061074E" w:rsidRDefault="0061074E" w:rsidP="0061074E">
      <w:r>
        <w:t>Points: _________________</w:t>
      </w:r>
      <w:r>
        <w:tab/>
      </w:r>
      <w:r>
        <w:tab/>
        <w:t>Projected date of completion ______________________</w:t>
      </w:r>
    </w:p>
    <w:p w:rsidR="0061074E" w:rsidRDefault="0061074E" w:rsidP="0061074E"/>
    <w:p w:rsidR="0061074E" w:rsidRDefault="0061074E" w:rsidP="0061074E"/>
    <w:p w:rsidR="0061074E" w:rsidRDefault="0061074E" w:rsidP="0061074E"/>
    <w:p w:rsidR="000F5C13" w:rsidRDefault="0061074E" w:rsidP="0061074E"/>
    <w:sectPr w:rsidR="000F5C13" w:rsidSect="000F5C1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074E"/>
    <w:rsid w:val="0061074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820</Characters>
  <Application>Microsoft Macintosh Word</Application>
  <DocSecurity>0</DocSecurity>
  <Lines>6</Lines>
  <Paragraphs>1</Paragraphs>
  <ScaleCrop>false</ScaleCrop>
  <Company>school district of clayton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davis</dc:creator>
  <cp:keywords/>
  <cp:lastModifiedBy>devin davis</cp:lastModifiedBy>
  <cp:revision>1</cp:revision>
  <dcterms:created xsi:type="dcterms:W3CDTF">2015-02-27T14:13:00Z</dcterms:created>
  <dcterms:modified xsi:type="dcterms:W3CDTF">2015-02-27T14:24:00Z</dcterms:modified>
</cp:coreProperties>
</file>